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6278" w14:textId="77777777" w:rsidR="002C7F68" w:rsidRPr="00CD4AA7" w:rsidRDefault="002C7F68" w:rsidP="004355A9">
      <w:pPr>
        <w:snapToGrid w:val="0"/>
        <w:spacing w:beforeLines="50" w:before="180"/>
        <w:ind w:left="210" w:rightChars="50" w:right="105" w:hangingChars="100" w:hanging="210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3B30D0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800ADB">
        <w:rPr>
          <w:rStyle w:val="a5"/>
          <w:rFonts w:hint="eastAsia"/>
          <w:bdr w:val="single" w:sz="4" w:space="0" w:color="auto"/>
        </w:rPr>
        <w:t>A</w:t>
      </w:r>
      <w:r w:rsidR="003B30D0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4</w:t>
      </w:r>
    </w:p>
    <w:p w14:paraId="62CF8622" w14:textId="77777777" w:rsidR="002C7F68" w:rsidRDefault="002C7F68" w:rsidP="002C7F68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E59BFF6" w14:textId="77777777" w:rsidR="002C7F68" w:rsidRDefault="002C7F68" w:rsidP="004355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42612A3" w14:textId="77777777" w:rsidR="002C7F68" w:rsidRPr="00D508C4" w:rsidRDefault="00197C4F" w:rsidP="004355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業務経験報告書（情報技術</w:t>
      </w:r>
      <w:r w:rsidR="002C7F68">
        <w:rPr>
          <w:rFonts w:hint="eastAsia"/>
          <w:b/>
          <w:sz w:val="28"/>
          <w:szCs w:val="28"/>
        </w:rPr>
        <w:t>分野以外）</w:t>
      </w:r>
    </w:p>
    <w:p w14:paraId="23A5E1FD" w14:textId="77777777" w:rsidR="00EC23FA" w:rsidRDefault="002C7F68" w:rsidP="00EC23FA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EC23FA">
        <w:rPr>
          <w:rFonts w:hint="eastAsia"/>
        </w:rPr>
        <w:t>■主任監査人</w:t>
      </w:r>
      <w:r w:rsidR="00EC23FA">
        <w:rPr>
          <w:rFonts w:hint="eastAsia"/>
        </w:rPr>
        <w:t xml:space="preserve"> </w:t>
      </w:r>
      <w:r w:rsidR="00EC23FA">
        <w:rPr>
          <w:rFonts w:hint="eastAsia"/>
        </w:rPr>
        <w:t>（監査人、監査人補、監査アソシエイトは不要）</w:t>
      </w:r>
    </w:p>
    <w:p w14:paraId="2DDB7A88" w14:textId="77777777" w:rsidR="002C7F68" w:rsidRDefault="002C7F68" w:rsidP="004355A9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57F88228" w14:textId="77777777" w:rsidR="002C7F68" w:rsidRPr="00C64769" w:rsidRDefault="00197C4F" w:rsidP="00C64769">
      <w:pPr>
        <w:snapToGrid w:val="0"/>
        <w:spacing w:beforeLines="50" w:before="180"/>
        <w:ind w:rightChars="50" w:right="105"/>
        <w:rPr>
          <w:sz w:val="18"/>
          <w:szCs w:val="18"/>
        </w:rPr>
      </w:pPr>
      <w:r>
        <w:rPr>
          <w:rFonts w:hint="eastAsia"/>
          <w:b/>
          <w:szCs w:val="21"/>
        </w:rPr>
        <w:t>業務経験内容（情報技術</w:t>
      </w:r>
      <w:r w:rsidR="002C7F68">
        <w:rPr>
          <w:rFonts w:hint="eastAsia"/>
          <w:b/>
          <w:szCs w:val="21"/>
        </w:rPr>
        <w:t>分野</w:t>
      </w:r>
      <w:r w:rsidR="008E5529">
        <w:rPr>
          <w:rFonts w:hint="eastAsia"/>
          <w:b/>
          <w:szCs w:val="21"/>
        </w:rPr>
        <w:t>以外）</w:t>
      </w:r>
      <w:r w:rsidR="002B7453" w:rsidRPr="002B7453">
        <w:rPr>
          <w:rFonts w:hint="eastAsia"/>
          <w:szCs w:val="21"/>
        </w:rPr>
        <w:t>記載欄が不足する場合は行を追加してください。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01"/>
        <w:gridCol w:w="1701"/>
        <w:gridCol w:w="1134"/>
      </w:tblGrid>
      <w:tr w:rsidR="002B7453" w14:paraId="692AB810" w14:textId="77777777" w:rsidTr="002C75D5">
        <w:trPr>
          <w:trHeight w:val="360"/>
        </w:trPr>
        <w:tc>
          <w:tcPr>
            <w:tcW w:w="4679" w:type="dxa"/>
            <w:vMerge w:val="restart"/>
            <w:shd w:val="clear" w:color="auto" w:fill="auto"/>
          </w:tcPr>
          <w:p w14:paraId="73A60EB2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専門分野名／経験内容（組織名、所属、</w:t>
            </w:r>
          </w:p>
          <w:p w14:paraId="448EBE85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役職、担当製品・サービス名、業務内容等）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32FD7E6" w14:textId="77777777" w:rsidR="002B7453" w:rsidRDefault="002B7453" w:rsidP="002B7453">
            <w:pPr>
              <w:ind w:rightChars="-1" w:right="-2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A5564" w14:textId="1CF32D94" w:rsidR="002B7453" w:rsidRDefault="004A25E6" w:rsidP="002B7453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2B7453">
              <w:rPr>
                <w:rFonts w:hint="eastAsia"/>
              </w:rPr>
              <w:t>月数</w:t>
            </w:r>
          </w:p>
        </w:tc>
      </w:tr>
      <w:tr w:rsidR="002B7453" w14:paraId="67703EB0" w14:textId="77777777" w:rsidTr="002C75D5">
        <w:trPr>
          <w:trHeight w:val="360"/>
        </w:trPr>
        <w:tc>
          <w:tcPr>
            <w:tcW w:w="4679" w:type="dxa"/>
            <w:vMerge/>
            <w:shd w:val="clear" w:color="auto" w:fill="auto"/>
          </w:tcPr>
          <w:p w14:paraId="26E43CBE" w14:textId="77777777" w:rsidR="002B7453" w:rsidRDefault="002B7453" w:rsidP="002B7453">
            <w:pPr>
              <w:ind w:rightChars="50" w:right="105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CFB1353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701" w:type="dxa"/>
            <w:shd w:val="clear" w:color="auto" w:fill="auto"/>
          </w:tcPr>
          <w:p w14:paraId="672129DF" w14:textId="691CEF65" w:rsidR="002B7453" w:rsidRDefault="00C6010A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終了</w:t>
            </w:r>
            <w:r w:rsidR="002B7453">
              <w:rPr>
                <w:rFonts w:hint="eastAsia"/>
              </w:rPr>
              <w:t>年月</w:t>
            </w:r>
          </w:p>
        </w:tc>
        <w:tc>
          <w:tcPr>
            <w:tcW w:w="1134" w:type="dxa"/>
            <w:vMerge/>
            <w:shd w:val="clear" w:color="auto" w:fill="auto"/>
          </w:tcPr>
          <w:p w14:paraId="7E503E3A" w14:textId="77777777" w:rsidR="002B7453" w:rsidRDefault="002B7453" w:rsidP="002B7453">
            <w:pPr>
              <w:ind w:rightChars="50" w:right="105"/>
              <w:jc w:val="center"/>
            </w:pPr>
          </w:p>
        </w:tc>
      </w:tr>
      <w:tr w:rsidR="002B7453" w14:paraId="6D381749" w14:textId="77777777" w:rsidTr="002C75D5">
        <w:trPr>
          <w:trHeight w:val="328"/>
        </w:trPr>
        <w:tc>
          <w:tcPr>
            <w:tcW w:w="4679" w:type="dxa"/>
            <w:shd w:val="clear" w:color="auto" w:fill="auto"/>
            <w:vAlign w:val="center"/>
          </w:tcPr>
          <w:p w14:paraId="5821DD72" w14:textId="77777777" w:rsidR="002B7453" w:rsidRDefault="002B7453" w:rsidP="002B7453">
            <w:pPr>
              <w:snapToGrid w:val="0"/>
              <w:ind w:leftChars="-51" w:left="-107" w:rightChars="-51" w:right="-107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3953C1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4ED7D4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BA82C8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7F7A069D" w14:textId="77777777" w:rsidTr="002C75D5">
        <w:trPr>
          <w:trHeight w:val="690"/>
        </w:trPr>
        <w:tc>
          <w:tcPr>
            <w:tcW w:w="4679" w:type="dxa"/>
            <w:shd w:val="clear" w:color="auto" w:fill="auto"/>
            <w:vAlign w:val="center"/>
          </w:tcPr>
          <w:p w14:paraId="1BE231A6" w14:textId="77777777" w:rsidR="002B7453" w:rsidRDefault="002B7453" w:rsidP="002B7453">
            <w:pPr>
              <w:ind w:rightChars="50" w:right="105"/>
            </w:pPr>
          </w:p>
          <w:p w14:paraId="4F9776F5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  <w:p w14:paraId="00BB840D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C5A18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D31B87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D3DAB3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44F02B1E" w14:textId="77777777" w:rsidTr="002C75D5">
        <w:trPr>
          <w:trHeight w:val="343"/>
        </w:trPr>
        <w:tc>
          <w:tcPr>
            <w:tcW w:w="4679" w:type="dxa"/>
            <w:shd w:val="clear" w:color="auto" w:fill="auto"/>
            <w:vAlign w:val="center"/>
          </w:tcPr>
          <w:p w14:paraId="075CA7AE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996E65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2CC44E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738CE0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0F50E8CA" w14:textId="77777777" w:rsidTr="002C75D5">
        <w:trPr>
          <w:trHeight w:val="645"/>
        </w:trPr>
        <w:tc>
          <w:tcPr>
            <w:tcW w:w="4679" w:type="dxa"/>
            <w:shd w:val="clear" w:color="auto" w:fill="auto"/>
            <w:vAlign w:val="center"/>
          </w:tcPr>
          <w:p w14:paraId="4CB2F6A7" w14:textId="77777777" w:rsidR="002B7453" w:rsidRDefault="002B7453" w:rsidP="002B7453">
            <w:pPr>
              <w:ind w:rightChars="50" w:right="105"/>
            </w:pPr>
          </w:p>
          <w:p w14:paraId="08AD3140" w14:textId="77777777" w:rsidR="002B7453" w:rsidRPr="008E5529" w:rsidRDefault="002B7453" w:rsidP="002B7453">
            <w:pPr>
              <w:ind w:rightChars="50" w:right="105"/>
            </w:pPr>
          </w:p>
          <w:p w14:paraId="774709C9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4F644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C79040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F5BC99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49CB8A39" w14:textId="77777777" w:rsidTr="002C75D5">
        <w:trPr>
          <w:trHeight w:val="343"/>
        </w:trPr>
        <w:tc>
          <w:tcPr>
            <w:tcW w:w="4679" w:type="dxa"/>
            <w:shd w:val="clear" w:color="auto" w:fill="auto"/>
            <w:vAlign w:val="center"/>
          </w:tcPr>
          <w:p w14:paraId="2DFF517E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E62CE2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54B956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6ECE9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6C3DCB94" w14:textId="77777777" w:rsidTr="002C75D5">
        <w:trPr>
          <w:trHeight w:val="660"/>
        </w:trPr>
        <w:tc>
          <w:tcPr>
            <w:tcW w:w="4679" w:type="dxa"/>
            <w:shd w:val="clear" w:color="auto" w:fill="auto"/>
            <w:vAlign w:val="center"/>
          </w:tcPr>
          <w:p w14:paraId="208295E9" w14:textId="77777777" w:rsidR="002B7453" w:rsidRDefault="002B7453" w:rsidP="002B7453">
            <w:pPr>
              <w:ind w:rightChars="50" w:right="105"/>
            </w:pPr>
          </w:p>
          <w:p w14:paraId="4CBDC005" w14:textId="77777777" w:rsidR="002B7453" w:rsidRPr="008E5529" w:rsidRDefault="002B7453" w:rsidP="002B7453">
            <w:pPr>
              <w:ind w:rightChars="50" w:right="105"/>
            </w:pPr>
          </w:p>
          <w:p w14:paraId="267C5862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5775E8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52F1A4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CE86F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6FFD97D3" w14:textId="77777777" w:rsidTr="002C75D5">
        <w:trPr>
          <w:trHeight w:val="330"/>
        </w:trPr>
        <w:tc>
          <w:tcPr>
            <w:tcW w:w="4679" w:type="dxa"/>
            <w:shd w:val="clear" w:color="auto" w:fill="auto"/>
            <w:vAlign w:val="center"/>
          </w:tcPr>
          <w:p w14:paraId="19B7E421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B7871A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C6C45E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680E68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1B60730A" w14:textId="77777777" w:rsidTr="002C75D5">
        <w:trPr>
          <w:trHeight w:val="891"/>
        </w:trPr>
        <w:tc>
          <w:tcPr>
            <w:tcW w:w="4679" w:type="dxa"/>
            <w:shd w:val="clear" w:color="auto" w:fill="auto"/>
            <w:vAlign w:val="center"/>
          </w:tcPr>
          <w:p w14:paraId="6EB67701" w14:textId="77777777" w:rsidR="002B7453" w:rsidRDefault="002B7453" w:rsidP="002B7453">
            <w:pPr>
              <w:ind w:rightChars="50" w:right="105"/>
            </w:pPr>
          </w:p>
          <w:p w14:paraId="69005D38" w14:textId="77777777" w:rsidR="002B7453" w:rsidRPr="008E5529" w:rsidRDefault="002B7453" w:rsidP="002B7453">
            <w:pPr>
              <w:ind w:rightChars="50" w:right="105"/>
            </w:pPr>
          </w:p>
          <w:p w14:paraId="4E0510EC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6716EF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E7A991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60D1E1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21B9946E" w14:textId="77777777" w:rsidTr="002C75D5">
        <w:trPr>
          <w:trHeight w:val="344"/>
        </w:trPr>
        <w:tc>
          <w:tcPr>
            <w:tcW w:w="4679" w:type="dxa"/>
            <w:shd w:val="clear" w:color="auto" w:fill="auto"/>
            <w:vAlign w:val="center"/>
          </w:tcPr>
          <w:p w14:paraId="5E2A195A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1B7FEB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A071545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A2B3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6DDC02B2" w14:textId="77777777" w:rsidTr="002C75D5">
        <w:trPr>
          <w:trHeight w:val="710"/>
        </w:trPr>
        <w:tc>
          <w:tcPr>
            <w:tcW w:w="4679" w:type="dxa"/>
            <w:shd w:val="clear" w:color="auto" w:fill="auto"/>
            <w:vAlign w:val="center"/>
          </w:tcPr>
          <w:p w14:paraId="67800CE9" w14:textId="77777777" w:rsidR="002B7453" w:rsidRDefault="002B7453" w:rsidP="002B7453">
            <w:pPr>
              <w:ind w:rightChars="50" w:right="105"/>
            </w:pPr>
          </w:p>
          <w:p w14:paraId="367C3564" w14:textId="77777777" w:rsidR="002B7453" w:rsidRPr="008E5529" w:rsidRDefault="002B7453" w:rsidP="002B7453">
            <w:pPr>
              <w:ind w:rightChars="50" w:right="105"/>
            </w:pPr>
          </w:p>
          <w:p w14:paraId="561902A3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8701B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5A2699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876FE2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C75D5" w14:paraId="2EF85269" w14:textId="77777777" w:rsidTr="002C75D5">
        <w:trPr>
          <w:trHeight w:val="430"/>
        </w:trPr>
        <w:tc>
          <w:tcPr>
            <w:tcW w:w="4679" w:type="dxa"/>
            <w:shd w:val="clear" w:color="auto" w:fill="auto"/>
            <w:vAlign w:val="center"/>
          </w:tcPr>
          <w:p w14:paraId="2C605F73" w14:textId="77777777" w:rsidR="002C75D5" w:rsidRPr="00B86A59" w:rsidRDefault="002C75D5" w:rsidP="002C75D5">
            <w:pPr>
              <w:ind w:rightChars="-1" w:right="-2"/>
              <w:jc w:val="center"/>
              <w:rPr>
                <w:u w:val="single"/>
              </w:rPr>
            </w:pPr>
            <w:r w:rsidRPr="00B86A59">
              <w:rPr>
                <w:rFonts w:hint="eastAsia"/>
                <w:b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A9121" w14:textId="77777777" w:rsidR="002C75D5" w:rsidRPr="002B7453" w:rsidRDefault="002C75D5" w:rsidP="002B7453">
            <w:pPr>
              <w:ind w:rightChars="-1" w:right="-2"/>
              <w:jc w:val="right"/>
              <w:rPr>
                <w:u w:val="single"/>
              </w:rPr>
            </w:pPr>
          </w:p>
        </w:tc>
        <w:tc>
          <w:tcPr>
            <w:tcW w:w="1701" w:type="dxa"/>
          </w:tcPr>
          <w:p w14:paraId="49DE4401" w14:textId="77777777" w:rsidR="002C75D5" w:rsidRPr="00B86A59" w:rsidRDefault="002C75D5" w:rsidP="002B7453">
            <w:pPr>
              <w:ind w:rightChars="-1" w:right="-2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EE3A9DC" w14:textId="77777777" w:rsidR="002C75D5" w:rsidRPr="00B86A59" w:rsidRDefault="002C75D5" w:rsidP="002B7453">
            <w:pPr>
              <w:ind w:rightChars="-1" w:right="-2"/>
              <w:jc w:val="right"/>
              <w:rPr>
                <w:b/>
              </w:rPr>
            </w:pPr>
          </w:p>
        </w:tc>
      </w:tr>
    </w:tbl>
    <w:p w14:paraId="077E58CB" w14:textId="5202FB4A" w:rsidR="00EC2294" w:rsidRDefault="004355A9" w:rsidP="00EC2294">
      <w:pPr>
        <w:snapToGrid w:val="0"/>
        <w:spacing w:beforeLines="50" w:before="180"/>
        <w:ind w:left="210" w:rightChars="50" w:right="105" w:hangingChars="100" w:hanging="210"/>
        <w:rPr>
          <w:szCs w:val="21"/>
        </w:rPr>
      </w:pPr>
      <w:r>
        <w:rPr>
          <w:rFonts w:hint="eastAsia"/>
        </w:rPr>
        <w:t>※</w:t>
      </w:r>
      <w:r w:rsidR="00180109">
        <w:rPr>
          <w:rFonts w:hint="eastAsia"/>
        </w:rPr>
        <w:t>当様式の提出は任意（自己の専門分野知識</w:t>
      </w:r>
      <w:r w:rsidR="00EC2294">
        <w:rPr>
          <w:rFonts w:hint="eastAsia"/>
        </w:rPr>
        <w:t>のアピール</w:t>
      </w:r>
      <w:r>
        <w:rPr>
          <w:rFonts w:hint="eastAsia"/>
        </w:rPr>
        <w:t>に使用）。</w:t>
      </w:r>
      <w:r w:rsidR="00EC2294">
        <w:rPr>
          <w:rFonts w:hint="eastAsia"/>
        </w:rPr>
        <w:t>提出する場合は、</w:t>
      </w:r>
      <w:r w:rsidR="00EC2294" w:rsidRPr="00B75EEF">
        <w:rPr>
          <w:rFonts w:hint="eastAsia"/>
          <w:szCs w:val="21"/>
          <w:bdr w:val="single" w:sz="4" w:space="0" w:color="auto"/>
        </w:rPr>
        <w:t>様式</w:t>
      </w:r>
      <w:r w:rsidR="003602FA">
        <w:rPr>
          <w:rFonts w:hint="eastAsia"/>
          <w:szCs w:val="21"/>
          <w:bdr w:val="single" w:sz="4" w:space="0" w:color="auto"/>
        </w:rPr>
        <w:t>A08</w:t>
      </w:r>
      <w:r w:rsidR="00EC2294">
        <w:rPr>
          <w:rFonts w:hint="eastAsia"/>
          <w:szCs w:val="21"/>
        </w:rPr>
        <w:t>による証明が必要。なお、</w:t>
      </w:r>
      <w:r w:rsidR="00EC2294" w:rsidRPr="00EC2294">
        <w:rPr>
          <w:rFonts w:hint="eastAsia"/>
          <w:szCs w:val="21"/>
          <w:bdr w:val="single" w:sz="4" w:space="0" w:color="auto"/>
        </w:rPr>
        <w:t>様式</w:t>
      </w:r>
      <w:r w:rsidR="003602FA">
        <w:rPr>
          <w:rFonts w:hint="eastAsia"/>
          <w:szCs w:val="21"/>
          <w:bdr w:val="single" w:sz="4" w:space="0" w:color="auto"/>
        </w:rPr>
        <w:t>A05</w:t>
      </w:r>
      <w:r w:rsidR="00EC2294">
        <w:rPr>
          <w:rFonts w:hint="eastAsia"/>
          <w:szCs w:val="21"/>
        </w:rPr>
        <w:t>の報告と</w:t>
      </w:r>
      <w:r w:rsidR="00EC2294">
        <w:rPr>
          <w:rFonts w:hint="eastAsia"/>
        </w:rPr>
        <w:t>資格取得を証明する書類（写し可）の添付</w:t>
      </w:r>
      <w:r w:rsidR="00EC2294">
        <w:rPr>
          <w:rFonts w:hint="eastAsia"/>
          <w:szCs w:val="21"/>
        </w:rPr>
        <w:t>にて代替可能。</w:t>
      </w:r>
    </w:p>
    <w:sectPr w:rsidR="00EC2294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872F" w14:textId="77777777" w:rsidR="00CA0042" w:rsidRDefault="00CA0042">
      <w:r>
        <w:separator/>
      </w:r>
    </w:p>
  </w:endnote>
  <w:endnote w:type="continuationSeparator" w:id="0">
    <w:p w14:paraId="1935B18B" w14:textId="77777777" w:rsidR="00CA0042" w:rsidRDefault="00CA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2516" w14:textId="54EF10CE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5E6">
      <w:rPr>
        <w:rStyle w:val="a5"/>
        <w:noProof/>
      </w:rPr>
      <w:t>1</w:t>
    </w:r>
    <w:r>
      <w:rPr>
        <w:rStyle w:val="a5"/>
      </w:rPr>
      <w:fldChar w:fldCharType="end"/>
    </w:r>
  </w:p>
  <w:p w14:paraId="52F37C9B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7561" w14:textId="36AE2EE0" w:rsidR="004A619D" w:rsidRDefault="00F958AF" w:rsidP="004A619D">
    <w:pPr>
      <w:pStyle w:val="a4"/>
      <w:jc w:val="right"/>
    </w:pPr>
    <w:r w:rsidRPr="00F958AF">
      <w:t>202</w:t>
    </w:r>
    <w:r w:rsidR="00C6010A">
      <w:t>30206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4BD2" w14:textId="77777777" w:rsidR="00CA0042" w:rsidRDefault="00CA0042">
      <w:r>
        <w:separator/>
      </w:r>
    </w:p>
  </w:footnote>
  <w:footnote w:type="continuationSeparator" w:id="0">
    <w:p w14:paraId="615B78B5" w14:textId="77777777" w:rsidR="00CA0042" w:rsidRDefault="00CA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412317708">
    <w:abstractNumId w:val="1"/>
  </w:num>
  <w:num w:numId="2" w16cid:durableId="160329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11E83"/>
    <w:rsid w:val="00030214"/>
    <w:rsid w:val="00052BB3"/>
    <w:rsid w:val="00055EAA"/>
    <w:rsid w:val="00085F5A"/>
    <w:rsid w:val="0008608B"/>
    <w:rsid w:val="000A4830"/>
    <w:rsid w:val="000A72A9"/>
    <w:rsid w:val="000B46E9"/>
    <w:rsid w:val="000E3563"/>
    <w:rsid w:val="000E50F7"/>
    <w:rsid w:val="000F4A79"/>
    <w:rsid w:val="001104BC"/>
    <w:rsid w:val="00113E80"/>
    <w:rsid w:val="00117F1C"/>
    <w:rsid w:val="00133697"/>
    <w:rsid w:val="001478A4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F4EFA"/>
    <w:rsid w:val="00221C19"/>
    <w:rsid w:val="002228C2"/>
    <w:rsid w:val="002475CD"/>
    <w:rsid w:val="00266D69"/>
    <w:rsid w:val="002B7453"/>
    <w:rsid w:val="002C75D5"/>
    <w:rsid w:val="002C7F68"/>
    <w:rsid w:val="002D300A"/>
    <w:rsid w:val="0031334E"/>
    <w:rsid w:val="00344F57"/>
    <w:rsid w:val="003511C0"/>
    <w:rsid w:val="00352643"/>
    <w:rsid w:val="00356916"/>
    <w:rsid w:val="003602FA"/>
    <w:rsid w:val="00362FEA"/>
    <w:rsid w:val="003A02B4"/>
    <w:rsid w:val="003B30D0"/>
    <w:rsid w:val="003D1609"/>
    <w:rsid w:val="003D6799"/>
    <w:rsid w:val="003E494D"/>
    <w:rsid w:val="00427ABF"/>
    <w:rsid w:val="00430177"/>
    <w:rsid w:val="004355A9"/>
    <w:rsid w:val="00461E2F"/>
    <w:rsid w:val="004A25E6"/>
    <w:rsid w:val="004A619D"/>
    <w:rsid w:val="004B0946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D1ABB"/>
    <w:rsid w:val="005E65FD"/>
    <w:rsid w:val="006018B6"/>
    <w:rsid w:val="0063076C"/>
    <w:rsid w:val="00641341"/>
    <w:rsid w:val="006C286E"/>
    <w:rsid w:val="006D46D2"/>
    <w:rsid w:val="006E7C87"/>
    <w:rsid w:val="006F5C74"/>
    <w:rsid w:val="0072212D"/>
    <w:rsid w:val="00726D58"/>
    <w:rsid w:val="007459FA"/>
    <w:rsid w:val="007D2B7C"/>
    <w:rsid w:val="007E725F"/>
    <w:rsid w:val="00800ADB"/>
    <w:rsid w:val="008053EB"/>
    <w:rsid w:val="00836011"/>
    <w:rsid w:val="008530A8"/>
    <w:rsid w:val="00865F2C"/>
    <w:rsid w:val="008721E3"/>
    <w:rsid w:val="00882BF2"/>
    <w:rsid w:val="008D11D2"/>
    <w:rsid w:val="008D638E"/>
    <w:rsid w:val="008D7DF8"/>
    <w:rsid w:val="008E5529"/>
    <w:rsid w:val="008F160E"/>
    <w:rsid w:val="008F4FAC"/>
    <w:rsid w:val="008F7125"/>
    <w:rsid w:val="00906467"/>
    <w:rsid w:val="00955588"/>
    <w:rsid w:val="00961158"/>
    <w:rsid w:val="00962F5C"/>
    <w:rsid w:val="009A6B03"/>
    <w:rsid w:val="009A6C07"/>
    <w:rsid w:val="009B7BBB"/>
    <w:rsid w:val="009F1D71"/>
    <w:rsid w:val="00A30FAA"/>
    <w:rsid w:val="00AA04D5"/>
    <w:rsid w:val="00AA2684"/>
    <w:rsid w:val="00B067F3"/>
    <w:rsid w:val="00B32F89"/>
    <w:rsid w:val="00B55ED4"/>
    <w:rsid w:val="00B606ED"/>
    <w:rsid w:val="00B63D1C"/>
    <w:rsid w:val="00B764E9"/>
    <w:rsid w:val="00B805A4"/>
    <w:rsid w:val="00B86A59"/>
    <w:rsid w:val="00BA0DD3"/>
    <w:rsid w:val="00BA1C7B"/>
    <w:rsid w:val="00BD0E6A"/>
    <w:rsid w:val="00BF0BF0"/>
    <w:rsid w:val="00C05E25"/>
    <w:rsid w:val="00C1271C"/>
    <w:rsid w:val="00C14167"/>
    <w:rsid w:val="00C32D2D"/>
    <w:rsid w:val="00C50120"/>
    <w:rsid w:val="00C6010A"/>
    <w:rsid w:val="00C64769"/>
    <w:rsid w:val="00C671CC"/>
    <w:rsid w:val="00C94105"/>
    <w:rsid w:val="00CA0042"/>
    <w:rsid w:val="00CA6928"/>
    <w:rsid w:val="00CA7DD9"/>
    <w:rsid w:val="00CD4AA7"/>
    <w:rsid w:val="00CF28AC"/>
    <w:rsid w:val="00CF62F3"/>
    <w:rsid w:val="00CF649C"/>
    <w:rsid w:val="00D508C4"/>
    <w:rsid w:val="00D725A1"/>
    <w:rsid w:val="00D83833"/>
    <w:rsid w:val="00DA6705"/>
    <w:rsid w:val="00DB3042"/>
    <w:rsid w:val="00DC35D1"/>
    <w:rsid w:val="00DD715C"/>
    <w:rsid w:val="00E06FEF"/>
    <w:rsid w:val="00E62C6D"/>
    <w:rsid w:val="00EA57BC"/>
    <w:rsid w:val="00EC2294"/>
    <w:rsid w:val="00EC23FA"/>
    <w:rsid w:val="00EC300A"/>
    <w:rsid w:val="00ED13DA"/>
    <w:rsid w:val="00ED1D49"/>
    <w:rsid w:val="00EE0114"/>
    <w:rsid w:val="00F060D1"/>
    <w:rsid w:val="00F60110"/>
    <w:rsid w:val="00F660D4"/>
    <w:rsid w:val="00F7177E"/>
    <w:rsid w:val="00F958AF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41CFE"/>
  <w15:chartTrackingRefBased/>
  <w15:docId w15:val="{53BA83B1-8C22-404C-91E0-9D85CB6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6</cp:revision>
  <cp:lastPrinted>2016-12-09T01:50:00Z</cp:lastPrinted>
  <dcterms:created xsi:type="dcterms:W3CDTF">2022-03-04T08:10:00Z</dcterms:created>
  <dcterms:modified xsi:type="dcterms:W3CDTF">2023-02-06T02:36:00Z</dcterms:modified>
</cp:coreProperties>
</file>