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E77C" w14:textId="77777777" w:rsidR="005578AA" w:rsidRDefault="005578AA" w:rsidP="005578AA">
      <w:pPr>
        <w:snapToGrid w:val="0"/>
        <w:ind w:rightChars="50" w:right="105"/>
      </w:pPr>
      <w:r>
        <w:rPr>
          <w:rFonts w:hint="eastAsia"/>
        </w:rPr>
        <w:t xml:space="preserve">特定非営利活動法人　　　　　　　　　　　　　　　　　</w:t>
      </w:r>
      <w:r w:rsidR="002D0517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Pr="00D508C4">
        <w:rPr>
          <w:rStyle w:val="a5"/>
          <w:rFonts w:hint="eastAsia"/>
          <w:bdr w:val="single" w:sz="4" w:space="0" w:color="auto"/>
        </w:rPr>
        <w:t>様式</w:t>
      </w:r>
      <w:r w:rsidR="00671D64">
        <w:rPr>
          <w:rStyle w:val="a5"/>
          <w:rFonts w:hint="eastAsia"/>
          <w:bdr w:val="single" w:sz="4" w:space="0" w:color="auto"/>
        </w:rPr>
        <w:t>A</w:t>
      </w:r>
      <w:r w:rsidR="00147D7A">
        <w:rPr>
          <w:rStyle w:val="a5"/>
          <w:bdr w:val="single" w:sz="4" w:space="0" w:color="auto"/>
        </w:rPr>
        <w:t>09</w:t>
      </w:r>
    </w:p>
    <w:p w14:paraId="19E379F5" w14:textId="77777777" w:rsidR="005578AA" w:rsidRDefault="005578AA" w:rsidP="005578AA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46CA73DC" w14:textId="77777777" w:rsidR="005578AA" w:rsidRDefault="005578AA" w:rsidP="005578AA">
      <w:pPr>
        <w:spacing w:beforeLines="50" w:before="180"/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FCBA02D" w14:textId="77777777" w:rsidR="005578AA" w:rsidRDefault="00AD281A" w:rsidP="005578AA">
      <w:pPr>
        <w:spacing w:beforeLines="50" w:before="180"/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主席監査人、主任</w:t>
      </w:r>
      <w:r w:rsidR="00847847" w:rsidRPr="00847847">
        <w:rPr>
          <w:rFonts w:hint="eastAsia"/>
          <w:b/>
          <w:sz w:val="28"/>
          <w:szCs w:val="28"/>
        </w:rPr>
        <w:t>監査人</w:t>
      </w:r>
      <w:r>
        <w:rPr>
          <w:rFonts w:hint="eastAsia"/>
          <w:b/>
          <w:sz w:val="28"/>
          <w:szCs w:val="28"/>
        </w:rPr>
        <w:t>、監査人</w:t>
      </w:r>
      <w:r w:rsidR="00847847" w:rsidRPr="00847847">
        <w:rPr>
          <w:rFonts w:hint="eastAsia"/>
          <w:b/>
          <w:sz w:val="28"/>
          <w:szCs w:val="28"/>
        </w:rPr>
        <w:t>又は協会会員</w:t>
      </w:r>
      <w:r w:rsidR="002E5050">
        <w:rPr>
          <w:rFonts w:hint="eastAsia"/>
          <w:b/>
          <w:sz w:val="28"/>
          <w:szCs w:val="28"/>
        </w:rPr>
        <w:t>による</w:t>
      </w:r>
      <w:r w:rsidR="00847847" w:rsidRPr="00847847">
        <w:rPr>
          <w:rFonts w:hint="eastAsia"/>
          <w:b/>
          <w:sz w:val="28"/>
          <w:szCs w:val="28"/>
        </w:rPr>
        <w:t>推薦書</w:t>
      </w:r>
    </w:p>
    <w:p w14:paraId="21CCD5B6" w14:textId="77777777" w:rsidR="002E5050" w:rsidRDefault="00000000" w:rsidP="005578AA">
      <w:pPr>
        <w:spacing w:beforeLines="50" w:before="180"/>
        <w:ind w:rightChars="50" w:right="10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2003EFE3">
          <v:group id="_x0000_s2051" style="position:absolute;left:0;text-align:left;margin-left:290.1pt;margin-top:24.3pt;width:39.6pt;height:38.95pt;z-index:1" coordorigin="8106,5269" coordsize="792,779">
            <v:oval id="_x0000_s2052" style="position:absolute;left:8106;top:5269;width:792;height:779">
              <v:stroke dashstyle="dash"/>
              <v:textbox style="mso-next-textbox:#_x0000_s2052" inset="5.85pt,.7pt,5.85pt,.7pt">
                <w:txbxContent>
                  <w:p w14:paraId="509725D4" w14:textId="77777777" w:rsidR="002E5050" w:rsidRDefault="002E5050" w:rsidP="002E5050"/>
                  <w:p w14:paraId="519315EC" w14:textId="77777777" w:rsidR="002E5050" w:rsidRDefault="002E5050" w:rsidP="002E5050"/>
                </w:txbxContent>
              </v:textbox>
            </v:oval>
            <v:rect id="_x0000_s2053" style="position:absolute;left:8271;top:5472;width:451;height:360" stroked="f">
              <v:textbox style="mso-next-textbox:#_x0000_s2053" inset="5.85pt,.7pt,5.85pt,.7pt">
                <w:txbxContent>
                  <w:p w14:paraId="74AD2FF7" w14:textId="77777777" w:rsidR="002E5050" w:rsidRDefault="002E5050" w:rsidP="002E5050">
                    <w:r>
                      <w:rPr>
                        <w:rFonts w:hint="eastAsia"/>
                      </w:rPr>
                      <w:t>印</w:t>
                    </w:r>
                  </w:p>
                  <w:p w14:paraId="3316034D" w14:textId="77777777" w:rsidR="002E5050" w:rsidRDefault="002E5050" w:rsidP="002E5050"/>
                </w:txbxContent>
              </v:textbox>
            </v:rect>
          </v:group>
        </w:pict>
      </w:r>
    </w:p>
    <w:tbl>
      <w:tblPr>
        <w:tblW w:w="9498" w:type="dxa"/>
        <w:tblInd w:w="-459" w:type="dxa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28"/>
        <w:gridCol w:w="284"/>
        <w:gridCol w:w="1405"/>
        <w:gridCol w:w="2847"/>
        <w:gridCol w:w="2552"/>
      </w:tblGrid>
      <w:tr w:rsidR="009B004F" w:rsidRPr="00FF7A0F" w14:paraId="4D28B294" w14:textId="77777777" w:rsidTr="00AA52E8">
        <w:trPr>
          <w:trHeight w:val="534"/>
        </w:trPr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textDirection w:val="tbRlV"/>
            <w:vAlign w:val="center"/>
          </w:tcPr>
          <w:p w14:paraId="4A2F6828" w14:textId="77777777" w:rsidR="009B004F" w:rsidRDefault="009B004F" w:rsidP="009B004F">
            <w:pPr>
              <w:widowControl/>
              <w:ind w:left="113" w:right="113"/>
              <w:jc w:val="center"/>
              <w:rPr>
                <w:b/>
                <w:szCs w:val="21"/>
                <w:bdr w:val="single" w:sz="4" w:space="0" w:color="auto" w:frame="1"/>
              </w:rPr>
            </w:pPr>
            <w:bookmarkStart w:id="0" w:name="_Hlk80627561"/>
            <w:r>
              <w:rPr>
                <w:rFonts w:hint="eastAsia"/>
                <w:b/>
                <w:szCs w:val="21"/>
                <w:bdr w:val="single" w:sz="4" w:space="0" w:color="auto" w:frame="1"/>
              </w:rPr>
              <w:t>推　薦　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B937C" w14:textId="77777777" w:rsidR="009B004F" w:rsidRPr="00362E38" w:rsidRDefault="009B004F" w:rsidP="00AA4CF0">
            <w:pPr>
              <w:ind w:rightChars="50" w:right="105"/>
              <w:jc w:val="center"/>
              <w:rPr>
                <w:b/>
                <w:kern w:val="0"/>
              </w:rPr>
            </w:pPr>
            <w:r w:rsidRPr="00AA4CF0">
              <w:rPr>
                <w:rFonts w:hint="eastAsia"/>
                <w:b/>
                <w:spacing w:val="264"/>
                <w:kern w:val="0"/>
                <w:fitText w:val="950" w:id="-1732499712"/>
              </w:rPr>
              <w:t>氏</w:t>
            </w:r>
            <w:r w:rsidRPr="00AA4CF0">
              <w:rPr>
                <w:rFonts w:hint="eastAsia"/>
                <w:b/>
                <w:kern w:val="0"/>
                <w:fitText w:val="950" w:id="-1732499712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46E" w14:textId="77777777" w:rsidR="009B004F" w:rsidRDefault="009B004F" w:rsidP="009B004F">
            <w:pPr>
              <w:ind w:rightChars="50" w:right="105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1D7544" w14:textId="525B2677" w:rsidR="009B004F" w:rsidRPr="00FF7A0F" w:rsidRDefault="000518CA" w:rsidP="009B004F">
            <w:pPr>
              <w:ind w:rightChars="50" w:right="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※</w:t>
            </w:r>
            <w:r w:rsidR="009B004F" w:rsidRPr="00FF7A0F">
              <w:rPr>
                <w:rFonts w:hint="eastAsia"/>
                <w:sz w:val="18"/>
                <w:szCs w:val="18"/>
              </w:rPr>
              <w:t>署名または記名押印</w:t>
            </w:r>
          </w:p>
        </w:tc>
      </w:tr>
      <w:tr w:rsidR="009B004F" w:rsidRPr="003D3359" w14:paraId="669BA94A" w14:textId="77777777" w:rsidTr="00AA4CF0">
        <w:trPr>
          <w:trHeight w:val="394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  <w:hideMark/>
          </w:tcPr>
          <w:p w14:paraId="2D57C1CA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23D0C" w14:textId="77777777" w:rsidR="009B004F" w:rsidRDefault="009B004F" w:rsidP="00AA4CF0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資格</w:t>
            </w:r>
            <w:r w:rsidR="00540AF2">
              <w:rPr>
                <w:rFonts w:hint="eastAsia"/>
                <w:b/>
              </w:rPr>
              <w:t>等</w:t>
            </w:r>
          </w:p>
          <w:p w14:paraId="42DCC6F5" w14:textId="77777777" w:rsidR="00594F3B" w:rsidRPr="00594F3B" w:rsidRDefault="00594F3B" w:rsidP="00AA4CF0">
            <w:pPr>
              <w:ind w:rightChars="50" w:right="105"/>
              <w:jc w:val="center"/>
              <w:rPr>
                <w:bCs/>
                <w:sz w:val="18"/>
                <w:szCs w:val="18"/>
              </w:rPr>
            </w:pPr>
            <w:r w:rsidRPr="00594F3B">
              <w:rPr>
                <w:rFonts w:hint="eastAsia"/>
                <w:bCs/>
                <w:sz w:val="18"/>
                <w:szCs w:val="18"/>
              </w:rPr>
              <w:t>※推薦者は</w:t>
            </w:r>
            <w:r w:rsidR="00A53370">
              <w:rPr>
                <w:rFonts w:hint="eastAsia"/>
                <w:bCs/>
                <w:sz w:val="18"/>
                <w:szCs w:val="18"/>
              </w:rPr>
              <w:t>右</w:t>
            </w:r>
            <w:r w:rsidRPr="00594F3B">
              <w:rPr>
                <w:rFonts w:hint="eastAsia"/>
                <w:bCs/>
                <w:sz w:val="18"/>
                <w:szCs w:val="18"/>
              </w:rPr>
              <w:t>記</w:t>
            </w:r>
            <w:r w:rsidRPr="00594F3B">
              <w:rPr>
                <w:rFonts w:hint="eastAsia"/>
                <w:bCs/>
                <w:sz w:val="18"/>
                <w:szCs w:val="18"/>
              </w:rPr>
              <w:t>4</w:t>
            </w:r>
            <w:r w:rsidRPr="00594F3B">
              <w:rPr>
                <w:rFonts w:hint="eastAsia"/>
                <w:bCs/>
                <w:sz w:val="18"/>
                <w:szCs w:val="18"/>
              </w:rPr>
              <w:t>つのうち該当するものに</w:t>
            </w:r>
            <w:r>
              <w:rPr>
                <w:rFonts w:hint="eastAsia"/>
                <w:bCs/>
                <w:sz w:val="18"/>
                <w:szCs w:val="18"/>
              </w:rPr>
              <w:t>チェックし、必要事項を記入</w:t>
            </w:r>
            <w:r w:rsidRPr="00594F3B">
              <w:rPr>
                <w:rFonts w:hint="eastAsia"/>
                <w:bCs/>
                <w:sz w:val="18"/>
                <w:szCs w:val="18"/>
              </w:rPr>
              <w:t>下さい。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AC9776D" w14:textId="77777777" w:rsidR="009B004F" w:rsidRPr="00362E38" w:rsidRDefault="009B004F" w:rsidP="009B004F">
            <w:pPr>
              <w:ind w:rightChars="50" w:right="105"/>
              <w:jc w:val="left"/>
              <w:rPr>
                <w:bCs/>
              </w:rPr>
            </w:pPr>
            <w:r w:rsidRPr="00362E38">
              <w:rPr>
                <w:rFonts w:hint="eastAsia"/>
                <w:bCs/>
              </w:rPr>
              <w:t>□主席監査人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F762F2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</w:p>
        </w:tc>
      </w:tr>
      <w:tr w:rsidR="009B004F" w14:paraId="078C5DBE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7CBA71BE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7AA7B84" w14:textId="77777777" w:rsidR="009B004F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16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1233D" w14:textId="77777777" w:rsidR="009B004F" w:rsidRPr="00362E38" w:rsidRDefault="009B004F" w:rsidP="009B004F">
            <w:pPr>
              <w:ind w:rightChars="50" w:right="105"/>
              <w:rPr>
                <w:bCs/>
                <w:kern w:val="0"/>
              </w:rPr>
            </w:pPr>
            <w:r w:rsidRPr="00362E38">
              <w:rPr>
                <w:rFonts w:hint="eastAsia"/>
                <w:bCs/>
                <w:kern w:val="0"/>
              </w:rPr>
              <w:t>□主任監査人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C19C0B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  <w:r w:rsidRPr="00362E38">
              <w:rPr>
                <w:rFonts w:hint="eastAsia"/>
                <w:bCs/>
                <w:szCs w:val="21"/>
              </w:rPr>
              <w:t>資格登録番号：</w:t>
            </w:r>
          </w:p>
        </w:tc>
      </w:tr>
      <w:tr w:rsidR="009B004F" w:rsidRPr="00362E38" w14:paraId="20ED534B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2EF5034A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8BE961" w14:textId="77777777" w:rsidR="009B004F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16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84EA41" w14:textId="77777777" w:rsidR="009B004F" w:rsidRPr="00362E38" w:rsidRDefault="009B004F" w:rsidP="009B004F">
            <w:pPr>
              <w:ind w:rightChars="50" w:right="105"/>
              <w:rPr>
                <w:bCs/>
                <w:kern w:val="0"/>
              </w:rPr>
            </w:pPr>
            <w:r w:rsidRPr="00362E38">
              <w:rPr>
                <w:rFonts w:hint="eastAsia"/>
                <w:bCs/>
                <w:kern w:val="0"/>
              </w:rPr>
              <w:t>□監査人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1BAC68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  <w:r w:rsidRPr="00362E38">
              <w:rPr>
                <w:rFonts w:hint="eastAsia"/>
                <w:bCs/>
                <w:szCs w:val="21"/>
              </w:rPr>
              <w:t>資格登録番号：</w:t>
            </w:r>
          </w:p>
          <w:p w14:paraId="38B20818" w14:textId="77777777" w:rsidR="009B004F" w:rsidRPr="00362E38" w:rsidRDefault="009B004F" w:rsidP="009B004F">
            <w:pPr>
              <w:ind w:rightChars="50" w:right="105"/>
              <w:rPr>
                <w:bCs/>
                <w:sz w:val="18"/>
                <w:szCs w:val="18"/>
              </w:rPr>
            </w:pPr>
            <w:r w:rsidRPr="00362E38">
              <w:rPr>
                <w:rFonts w:hint="eastAsia"/>
                <w:bCs/>
                <w:sz w:val="18"/>
                <w:szCs w:val="18"/>
              </w:rPr>
              <w:t>※申請者が主任監査人の場合には、推薦できません</w:t>
            </w:r>
          </w:p>
        </w:tc>
      </w:tr>
      <w:tr w:rsidR="009B004F" w14:paraId="150F5557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4BA11E2A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0F1AC1" w14:textId="77777777" w:rsidR="009B004F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168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18254BB" w14:textId="77777777" w:rsidR="009B004F" w:rsidRPr="00362E38" w:rsidRDefault="009B004F" w:rsidP="009B004F">
            <w:pPr>
              <w:ind w:rightChars="50" w:right="105"/>
              <w:rPr>
                <w:bCs/>
                <w:kern w:val="0"/>
              </w:rPr>
            </w:pPr>
            <w:r w:rsidRPr="00362E38">
              <w:rPr>
                <w:rFonts w:hint="eastAsia"/>
                <w:bCs/>
                <w:kern w:val="0"/>
              </w:rPr>
              <w:t>□協会会員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F92BB9" w14:textId="77777777" w:rsidR="009B004F" w:rsidRPr="00362E38" w:rsidRDefault="009B004F" w:rsidP="009B004F">
            <w:pPr>
              <w:ind w:rightChars="50" w:right="105"/>
              <w:rPr>
                <w:bCs/>
                <w:sz w:val="18"/>
                <w:szCs w:val="18"/>
              </w:rPr>
            </w:pPr>
            <w:r w:rsidRPr="00362E38">
              <w:rPr>
                <w:rFonts w:hint="eastAsia"/>
                <w:bCs/>
                <w:sz w:val="18"/>
                <w:szCs w:val="18"/>
              </w:rPr>
              <w:t>※</w:t>
            </w:r>
            <w:r w:rsidR="00AA4CF0">
              <w:rPr>
                <w:rFonts w:hint="eastAsia"/>
                <w:bCs/>
                <w:sz w:val="18"/>
                <w:szCs w:val="18"/>
              </w:rPr>
              <w:t>推薦資格が協会会員の場合は、下記を記入下さい</w:t>
            </w:r>
          </w:p>
        </w:tc>
      </w:tr>
      <w:tr w:rsidR="00AA4CF0" w14:paraId="23E673C3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  <w:hideMark/>
          </w:tcPr>
          <w:p w14:paraId="0849B6A9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F132E3" w14:textId="77777777" w:rsidR="009B004F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639D880" w14:textId="77777777" w:rsidR="009B004F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337C86" w14:textId="77777777" w:rsidR="009B004F" w:rsidRPr="00362E38" w:rsidRDefault="009B004F" w:rsidP="009B004F">
            <w:pPr>
              <w:wordWrap w:val="0"/>
              <w:ind w:rightChars="50" w:right="105"/>
              <w:jc w:val="right"/>
              <w:rPr>
                <w:bCs/>
              </w:rPr>
            </w:pPr>
            <w:r w:rsidRPr="00362E38">
              <w:rPr>
                <w:rFonts w:hint="eastAsia"/>
                <w:bCs/>
                <w:kern w:val="0"/>
              </w:rPr>
              <w:t>組</w:t>
            </w:r>
            <w:r w:rsidRPr="00362E38">
              <w:rPr>
                <w:rFonts w:hint="eastAsia"/>
                <w:bCs/>
                <w:kern w:val="0"/>
              </w:rPr>
              <w:t xml:space="preserve"> </w:t>
            </w:r>
            <w:r w:rsidRPr="00362E38">
              <w:rPr>
                <w:rFonts w:hint="eastAsia"/>
                <w:bCs/>
                <w:kern w:val="0"/>
              </w:rPr>
              <w:t>織</w:t>
            </w:r>
            <w:r w:rsidRPr="00362E38">
              <w:rPr>
                <w:rFonts w:hint="eastAsia"/>
                <w:bCs/>
                <w:kern w:val="0"/>
              </w:rPr>
              <w:t xml:space="preserve"> </w:t>
            </w:r>
            <w:r w:rsidRPr="00362E38">
              <w:rPr>
                <w:rFonts w:hint="eastAsia"/>
                <w:bCs/>
                <w:kern w:val="0"/>
              </w:rPr>
              <w:t>名</w:t>
            </w:r>
            <w:r w:rsidRPr="00362E38">
              <w:rPr>
                <w:rFonts w:hint="eastAsia"/>
                <w:bCs/>
                <w:kern w:val="0"/>
              </w:rPr>
              <w:t xml:space="preserve"> 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3CC1DF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</w:p>
        </w:tc>
      </w:tr>
      <w:tr w:rsidR="00AA4CF0" w14:paraId="537ADB31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  <w:hideMark/>
          </w:tcPr>
          <w:p w14:paraId="5AF3BAF5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3582EE8" w14:textId="77777777" w:rsidR="009B004F" w:rsidRPr="002E5050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90C5551" w14:textId="77777777" w:rsidR="009B004F" w:rsidRPr="002E5050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31F8DD" w14:textId="77777777" w:rsidR="009B004F" w:rsidRPr="00362E38" w:rsidRDefault="009B004F" w:rsidP="009B004F">
            <w:pPr>
              <w:ind w:rightChars="50" w:right="105"/>
              <w:jc w:val="right"/>
              <w:rPr>
                <w:bCs/>
              </w:rPr>
            </w:pPr>
            <w:r w:rsidRPr="00362E38">
              <w:rPr>
                <w:rFonts w:hint="eastAsia"/>
                <w:bCs/>
                <w:spacing w:val="264"/>
                <w:kern w:val="0"/>
                <w:fitText w:val="950" w:id="-1732499711"/>
              </w:rPr>
              <w:t>所</w:t>
            </w:r>
            <w:r w:rsidRPr="00362E38">
              <w:rPr>
                <w:rFonts w:hint="eastAsia"/>
                <w:bCs/>
                <w:kern w:val="0"/>
                <w:fitText w:val="950" w:id="-1732499711"/>
              </w:rPr>
              <w:t>属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51A9D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</w:p>
        </w:tc>
      </w:tr>
      <w:tr w:rsidR="00AA4CF0" w14:paraId="0A86F145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  <w:hideMark/>
          </w:tcPr>
          <w:p w14:paraId="2B37BEB1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9B689E" w14:textId="77777777" w:rsidR="009B004F" w:rsidRPr="002E5050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909207C" w14:textId="77777777" w:rsidR="009B004F" w:rsidRPr="002E5050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2FF988" w14:textId="77777777" w:rsidR="009B004F" w:rsidRPr="00362E38" w:rsidRDefault="009B004F" w:rsidP="009B004F">
            <w:pPr>
              <w:ind w:rightChars="50" w:right="105"/>
              <w:jc w:val="right"/>
              <w:rPr>
                <w:bCs/>
              </w:rPr>
            </w:pPr>
            <w:r w:rsidRPr="009B004F">
              <w:rPr>
                <w:rFonts w:hint="eastAsia"/>
                <w:bCs/>
                <w:spacing w:val="264"/>
                <w:kern w:val="0"/>
                <w:fitText w:val="950" w:id="-1732499710"/>
              </w:rPr>
              <w:t>役</w:t>
            </w:r>
            <w:r w:rsidRPr="009B004F">
              <w:rPr>
                <w:rFonts w:hint="eastAsia"/>
                <w:bCs/>
                <w:kern w:val="0"/>
                <w:fitText w:val="950" w:id="-1732499710"/>
              </w:rPr>
              <w:t>職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84B0FE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</w:p>
        </w:tc>
      </w:tr>
      <w:tr w:rsidR="00AA4CF0" w14:paraId="47EB8C34" w14:textId="77777777" w:rsidTr="00AA4CF0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75E2943E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5E06DD" w14:textId="77777777" w:rsidR="009B004F" w:rsidRPr="0052041D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39F4FA" w14:textId="77777777" w:rsidR="009B004F" w:rsidRPr="0052041D" w:rsidRDefault="009B004F" w:rsidP="009B004F">
            <w:pPr>
              <w:ind w:rightChars="50" w:right="105"/>
              <w:rPr>
                <w:b/>
                <w:kern w:val="0"/>
              </w:rPr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77C023" w14:textId="77777777" w:rsidR="009B004F" w:rsidRPr="00362E38" w:rsidRDefault="009B004F" w:rsidP="009B004F">
            <w:pPr>
              <w:ind w:rightChars="50" w:right="105"/>
              <w:jc w:val="right"/>
              <w:rPr>
                <w:bCs/>
                <w:kern w:val="0"/>
              </w:rPr>
            </w:pPr>
            <w:r w:rsidRPr="00362E38">
              <w:rPr>
                <w:bCs/>
                <w:spacing w:val="58"/>
                <w:kern w:val="0"/>
                <w:fitText w:val="950" w:id="-1732499709"/>
              </w:rPr>
              <w:t>E-mai</w:t>
            </w:r>
            <w:r w:rsidRPr="00362E38">
              <w:rPr>
                <w:bCs/>
                <w:spacing w:val="3"/>
                <w:kern w:val="0"/>
                <w:fitText w:val="950" w:id="-1732499709"/>
              </w:rPr>
              <w:t>l</w:t>
            </w:r>
          </w:p>
        </w:tc>
        <w:tc>
          <w:tcPr>
            <w:tcW w:w="539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12C3BB" w14:textId="77777777" w:rsidR="009B004F" w:rsidRPr="00362E38" w:rsidRDefault="009B004F" w:rsidP="009B004F">
            <w:pPr>
              <w:ind w:rightChars="50" w:right="105"/>
              <w:rPr>
                <w:bCs/>
                <w:szCs w:val="21"/>
              </w:rPr>
            </w:pPr>
          </w:p>
        </w:tc>
      </w:tr>
      <w:tr w:rsidR="009B004F" w14:paraId="5A3A5258" w14:textId="77777777" w:rsidTr="00AA52E8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14:paraId="326E8914" w14:textId="77777777" w:rsidR="009B004F" w:rsidRDefault="009B004F" w:rsidP="009B004F">
            <w:pPr>
              <w:widowControl/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8D88AD" w14:textId="77777777" w:rsidR="009B004F" w:rsidRPr="0052041D" w:rsidRDefault="009B004F" w:rsidP="00AA4CF0">
            <w:pPr>
              <w:ind w:rightChars="50" w:right="105"/>
              <w:jc w:val="center"/>
              <w:rPr>
                <w:b/>
              </w:rPr>
            </w:pPr>
            <w:r w:rsidRPr="0052041D">
              <w:rPr>
                <w:rFonts w:hint="eastAsia"/>
                <w:b/>
              </w:rPr>
              <w:t>申請者との関係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2878" w14:textId="77777777" w:rsidR="009B004F" w:rsidRDefault="009B004F" w:rsidP="009B004F">
            <w:pPr>
              <w:ind w:rightChars="50" w:right="105"/>
              <w:rPr>
                <w:szCs w:val="21"/>
              </w:rPr>
            </w:pPr>
          </w:p>
        </w:tc>
      </w:tr>
      <w:bookmarkEnd w:id="0"/>
    </w:tbl>
    <w:p w14:paraId="0A75D024" w14:textId="77777777" w:rsidR="00362E38" w:rsidRPr="00362E38" w:rsidRDefault="00362E38" w:rsidP="004F11E2">
      <w:pPr>
        <w:spacing w:beforeLines="50" w:before="180"/>
        <w:ind w:rightChars="50" w:right="105" w:firstLineChars="100" w:firstLine="210"/>
        <w:rPr>
          <w:bCs/>
        </w:rPr>
      </w:pPr>
    </w:p>
    <w:p w14:paraId="64BEA435" w14:textId="77777777" w:rsidR="004F11E2" w:rsidRDefault="004F11E2" w:rsidP="004F11E2">
      <w:pPr>
        <w:spacing w:beforeLines="50" w:before="180"/>
        <w:ind w:rightChars="50" w:right="105" w:firstLineChars="100" w:firstLine="211"/>
        <w:rPr>
          <w:b/>
        </w:rPr>
      </w:pPr>
      <w:r>
        <w:rPr>
          <w:rFonts w:hint="eastAsia"/>
          <w:b/>
        </w:rPr>
        <w:t>下記申請者について、申請資格要件を満たす「実証された能力」を保有する</w:t>
      </w:r>
      <w:r w:rsidR="0052041D">
        <w:rPr>
          <w:rFonts w:hint="eastAsia"/>
          <w:b/>
        </w:rPr>
        <w:t>者</w:t>
      </w:r>
      <w:r>
        <w:rPr>
          <w:rFonts w:hint="eastAsia"/>
          <w:b/>
        </w:rPr>
        <w:t>として推薦します。</w:t>
      </w:r>
    </w:p>
    <w:p w14:paraId="00AE68C3" w14:textId="77777777" w:rsidR="004F11E2" w:rsidRPr="004F11E2" w:rsidRDefault="004F11E2" w:rsidP="005578AA">
      <w:pPr>
        <w:spacing w:beforeLines="50" w:before="180"/>
        <w:ind w:rightChars="49" w:right="103"/>
        <w:rPr>
          <w:b/>
          <w:szCs w:val="21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828"/>
        <w:gridCol w:w="7088"/>
      </w:tblGrid>
      <w:tr w:rsidR="004F11E2" w14:paraId="5EB6EC1B" w14:textId="77777777" w:rsidTr="00AF4BEC">
        <w:trPr>
          <w:trHeight w:val="472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3DF5BCB5" w14:textId="77777777" w:rsidR="004F11E2" w:rsidRDefault="004F11E2" w:rsidP="004F11E2">
            <w:pPr>
              <w:ind w:left="113" w:right="113"/>
              <w:rPr>
                <w:b/>
              </w:rPr>
            </w:pPr>
            <w:r w:rsidRPr="00542BA9">
              <w:rPr>
                <w:rFonts w:hint="eastAsia"/>
                <w:b/>
              </w:rPr>
              <w:t>申請者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554A9E" w14:textId="77777777" w:rsidR="004F11E2" w:rsidRPr="00595014" w:rsidRDefault="004F11E2" w:rsidP="00AA4CF0">
            <w:pPr>
              <w:ind w:rightChars="50" w:right="105"/>
              <w:jc w:val="center"/>
              <w:rPr>
                <w:bCs/>
              </w:rPr>
            </w:pPr>
            <w:r w:rsidRPr="009C7E49">
              <w:rPr>
                <w:rFonts w:hint="eastAsia"/>
                <w:b/>
              </w:rPr>
              <w:t>申</w:t>
            </w:r>
            <w:r w:rsidR="00AF4BEC">
              <w:rPr>
                <w:rFonts w:hint="eastAsia"/>
                <w:b/>
              </w:rPr>
              <w:t xml:space="preserve"> </w:t>
            </w:r>
            <w:r w:rsidRPr="009C7E49">
              <w:rPr>
                <w:rFonts w:hint="eastAsia"/>
                <w:b/>
              </w:rPr>
              <w:t>請</w:t>
            </w:r>
            <w:r w:rsidR="00AF4BEC">
              <w:rPr>
                <w:rFonts w:hint="eastAsia"/>
                <w:b/>
              </w:rPr>
              <w:t xml:space="preserve"> </w:t>
            </w:r>
            <w:r w:rsidRPr="009C7E49">
              <w:rPr>
                <w:rFonts w:hint="eastAsia"/>
                <w:b/>
              </w:rPr>
              <w:t>資</w:t>
            </w:r>
            <w:r w:rsidR="00AF4BEC">
              <w:rPr>
                <w:rFonts w:hint="eastAsia"/>
                <w:b/>
              </w:rPr>
              <w:t xml:space="preserve"> </w:t>
            </w:r>
            <w:r w:rsidRPr="009C7E49">
              <w:rPr>
                <w:rFonts w:hint="eastAsia"/>
                <w:b/>
              </w:rPr>
              <w:t>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4CB1" w14:textId="77777777" w:rsidR="004F11E2" w:rsidRDefault="004F11E2" w:rsidP="004F11E2">
            <w:pPr>
              <w:ind w:rightChars="50" w:right="105"/>
              <w:rPr>
                <w:szCs w:val="21"/>
              </w:rPr>
            </w:pPr>
            <w:r w:rsidRPr="009C7E49">
              <w:rPr>
                <w:rFonts w:hint="eastAsia"/>
                <w:szCs w:val="21"/>
              </w:rPr>
              <w:t xml:space="preserve">□主任監査人　□監査人　</w:t>
            </w:r>
          </w:p>
        </w:tc>
      </w:tr>
      <w:tr w:rsidR="004F11E2" w14:paraId="7F369B45" w14:textId="77777777" w:rsidTr="00AF4BEC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2A8C9E6D" w14:textId="77777777" w:rsidR="004F11E2" w:rsidRDefault="004F11E2" w:rsidP="005455D2">
            <w:pPr>
              <w:ind w:left="113" w:right="113"/>
              <w:jc w:val="left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A69489" w14:textId="77777777" w:rsidR="004F11E2" w:rsidRDefault="004F11E2" w:rsidP="00AA4CF0">
            <w:pPr>
              <w:ind w:rightChars="50" w:right="105"/>
              <w:jc w:val="center"/>
              <w:rPr>
                <w:b/>
              </w:rPr>
            </w:pPr>
            <w:r w:rsidRPr="00AA4CF0">
              <w:rPr>
                <w:rFonts w:hint="eastAsia"/>
                <w:b/>
                <w:spacing w:val="264"/>
                <w:kern w:val="0"/>
                <w:fitText w:val="950" w:id="-1732496896"/>
              </w:rPr>
              <w:t>氏</w:t>
            </w:r>
            <w:r w:rsidRPr="00AA4CF0">
              <w:rPr>
                <w:rFonts w:hint="eastAsia"/>
                <w:b/>
                <w:kern w:val="0"/>
                <w:fitText w:val="950" w:id="-1732496896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CE9" w14:textId="77777777" w:rsidR="004F11E2" w:rsidRDefault="004F11E2" w:rsidP="005455D2">
            <w:pPr>
              <w:ind w:rightChars="50" w:right="105"/>
              <w:rPr>
                <w:szCs w:val="21"/>
              </w:rPr>
            </w:pPr>
          </w:p>
        </w:tc>
      </w:tr>
    </w:tbl>
    <w:p w14:paraId="6CEFA418" w14:textId="77777777" w:rsidR="004F11E2" w:rsidRDefault="004F11E2" w:rsidP="004F11E2">
      <w:pPr>
        <w:spacing w:beforeLines="50" w:before="180"/>
        <w:rPr>
          <w:b/>
          <w:szCs w:val="21"/>
        </w:rPr>
      </w:pPr>
    </w:p>
    <w:p w14:paraId="40771AA4" w14:textId="77777777" w:rsidR="00E80403" w:rsidRDefault="00E80403" w:rsidP="00362E38">
      <w:pPr>
        <w:ind w:leftChars="-270" w:left="-567" w:right="-1"/>
        <w:rPr>
          <w:szCs w:val="21"/>
        </w:rPr>
      </w:pPr>
      <w:r w:rsidRPr="00955588">
        <w:rPr>
          <w:rFonts w:hint="eastAsia"/>
          <w:b/>
          <w:szCs w:val="21"/>
        </w:rPr>
        <w:t>推薦理由</w:t>
      </w:r>
      <w:r>
        <w:rPr>
          <w:rFonts w:hint="eastAsia"/>
          <w:szCs w:val="21"/>
        </w:rPr>
        <w:t xml:space="preserve">　具体的内容を記入下さい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F11E2" w:rsidRPr="004F11E2" w14:paraId="1A31F99D" w14:textId="77777777" w:rsidTr="00362E38">
        <w:trPr>
          <w:trHeight w:val="1113"/>
        </w:trPr>
        <w:tc>
          <w:tcPr>
            <w:tcW w:w="9498" w:type="dxa"/>
            <w:shd w:val="clear" w:color="auto" w:fill="auto"/>
          </w:tcPr>
          <w:p w14:paraId="3445CB0A" w14:textId="77777777" w:rsidR="004F11E2" w:rsidRPr="00E80403" w:rsidRDefault="004F11E2" w:rsidP="004F11E2">
            <w:pPr>
              <w:ind w:leftChars="-2" w:left="-4" w:rightChars="50" w:right="105"/>
              <w:rPr>
                <w:szCs w:val="21"/>
              </w:rPr>
            </w:pPr>
          </w:p>
          <w:p w14:paraId="748B00B7" w14:textId="77777777" w:rsidR="004F11E2" w:rsidRDefault="004F11E2" w:rsidP="004F11E2">
            <w:pPr>
              <w:ind w:rightChars="50" w:right="105"/>
              <w:rPr>
                <w:szCs w:val="21"/>
              </w:rPr>
            </w:pPr>
          </w:p>
          <w:p w14:paraId="13A774A1" w14:textId="77777777" w:rsidR="004F11E2" w:rsidRPr="004F11E2" w:rsidRDefault="004F11E2" w:rsidP="004F11E2">
            <w:pPr>
              <w:ind w:rightChars="50" w:right="105"/>
              <w:rPr>
                <w:szCs w:val="21"/>
              </w:rPr>
            </w:pPr>
          </w:p>
        </w:tc>
      </w:tr>
    </w:tbl>
    <w:p w14:paraId="0A41CD90" w14:textId="77777777" w:rsidR="004F11E2" w:rsidRPr="004F11E2" w:rsidRDefault="004F11E2" w:rsidP="004F11E2">
      <w:pPr>
        <w:ind w:left="121" w:rightChars="50" w:right="105" w:hangingChars="67" w:hanging="121"/>
        <w:rPr>
          <w:sz w:val="18"/>
          <w:szCs w:val="18"/>
        </w:rPr>
      </w:pPr>
      <w:r w:rsidRPr="004F11E2">
        <w:rPr>
          <w:rFonts w:hint="eastAsia"/>
          <w:sz w:val="18"/>
          <w:szCs w:val="18"/>
        </w:rPr>
        <w:t>※推薦の期間は申請者の資格登録より３年間です。その間、申請者が審査委員会の紛争審査（又は監査品質審査）対象となった場合に、記載内容について説明を求める場合がありますので、ご対応下さい。</w:t>
      </w:r>
    </w:p>
    <w:p w14:paraId="1977B268" w14:textId="77777777" w:rsidR="00AA04D5" w:rsidRPr="004F11E2" w:rsidRDefault="004F11E2" w:rsidP="004F11E2">
      <w:pPr>
        <w:ind w:left="121" w:rightChars="50" w:right="105" w:hangingChars="67" w:hanging="121"/>
      </w:pPr>
      <w:r w:rsidRPr="004F11E2">
        <w:rPr>
          <w:rFonts w:hint="eastAsia"/>
          <w:bCs/>
          <w:sz w:val="18"/>
          <w:szCs w:val="18"/>
        </w:rPr>
        <w:t>※面接審査にて使用する場合があります。</w:t>
      </w:r>
    </w:p>
    <w:sectPr w:rsidR="00AA04D5" w:rsidRPr="004F11E2" w:rsidSect="00C05E25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B7F8" w14:textId="77777777" w:rsidR="00992D97" w:rsidRDefault="00992D97">
      <w:r>
        <w:separator/>
      </w:r>
    </w:p>
  </w:endnote>
  <w:endnote w:type="continuationSeparator" w:id="0">
    <w:p w14:paraId="6365DB81" w14:textId="77777777" w:rsidR="00992D97" w:rsidRDefault="0099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5A82" w14:textId="17DE9F65" w:rsidR="00836011" w:rsidRDefault="00836011" w:rsidP="00C0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785B">
      <w:rPr>
        <w:rStyle w:val="a5"/>
        <w:noProof/>
      </w:rPr>
      <w:t>1</w:t>
    </w:r>
    <w:r>
      <w:rPr>
        <w:rStyle w:val="a5"/>
      </w:rPr>
      <w:fldChar w:fldCharType="end"/>
    </w:r>
  </w:p>
  <w:p w14:paraId="775311A1" w14:textId="77777777" w:rsidR="00836011" w:rsidRDefault="008360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F8E2" w14:textId="4C1A7C9C" w:rsidR="00263B14" w:rsidRDefault="00D22FD7" w:rsidP="00263B14">
    <w:pPr>
      <w:pStyle w:val="a4"/>
      <w:jc w:val="right"/>
    </w:pPr>
    <w:r>
      <w:rPr>
        <w:rFonts w:hint="eastAsia"/>
      </w:rPr>
      <w:t>20</w:t>
    </w:r>
    <w:r w:rsidR="004F11E2">
      <w:rPr>
        <w:rFonts w:hint="eastAsia"/>
      </w:rPr>
      <w:t>2</w:t>
    </w:r>
    <w:r w:rsidR="000518CA">
      <w:rPr>
        <w:rFonts w:hint="eastAsia"/>
      </w:rPr>
      <w:t>3</w:t>
    </w:r>
    <w:r w:rsidR="005D785B">
      <w:rPr>
        <w:rFonts w:hint="eastAsia"/>
      </w:rPr>
      <w:t>11</w:t>
    </w:r>
    <w:r w:rsidR="000518CA"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3A3C" w14:textId="77777777" w:rsidR="00992D97" w:rsidRDefault="00992D97">
      <w:r>
        <w:separator/>
      </w:r>
    </w:p>
  </w:footnote>
  <w:footnote w:type="continuationSeparator" w:id="0">
    <w:p w14:paraId="5D7AEA09" w14:textId="77777777" w:rsidR="00992D97" w:rsidRDefault="0099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439105260">
    <w:abstractNumId w:val="1"/>
  </w:num>
  <w:num w:numId="2" w16cid:durableId="211081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04E57"/>
    <w:rsid w:val="00030214"/>
    <w:rsid w:val="000518CA"/>
    <w:rsid w:val="00052BB3"/>
    <w:rsid w:val="00055EAA"/>
    <w:rsid w:val="00085F5A"/>
    <w:rsid w:val="0008608B"/>
    <w:rsid w:val="00086CC4"/>
    <w:rsid w:val="000A0273"/>
    <w:rsid w:val="000A4830"/>
    <w:rsid w:val="000A72A9"/>
    <w:rsid w:val="000B46E9"/>
    <w:rsid w:val="000E3563"/>
    <w:rsid w:val="000E50F7"/>
    <w:rsid w:val="000F4A79"/>
    <w:rsid w:val="001104BC"/>
    <w:rsid w:val="0011180C"/>
    <w:rsid w:val="00113E80"/>
    <w:rsid w:val="00117F1C"/>
    <w:rsid w:val="00126AB0"/>
    <w:rsid w:val="00133697"/>
    <w:rsid w:val="001478A4"/>
    <w:rsid w:val="00147D7A"/>
    <w:rsid w:val="00151295"/>
    <w:rsid w:val="001521EB"/>
    <w:rsid w:val="0015665C"/>
    <w:rsid w:val="00177FE6"/>
    <w:rsid w:val="00180109"/>
    <w:rsid w:val="00197C4F"/>
    <w:rsid w:val="001C0C64"/>
    <w:rsid w:val="001D6370"/>
    <w:rsid w:val="001E0F40"/>
    <w:rsid w:val="001E2B74"/>
    <w:rsid w:val="001F4EFA"/>
    <w:rsid w:val="00221C19"/>
    <w:rsid w:val="002228C2"/>
    <w:rsid w:val="0022562D"/>
    <w:rsid w:val="002475CD"/>
    <w:rsid w:val="00263B14"/>
    <w:rsid w:val="00266D69"/>
    <w:rsid w:val="002A5D79"/>
    <w:rsid w:val="002C7F68"/>
    <w:rsid w:val="002D0517"/>
    <w:rsid w:val="002D300A"/>
    <w:rsid w:val="002E25B9"/>
    <w:rsid w:val="002E5050"/>
    <w:rsid w:val="00301992"/>
    <w:rsid w:val="0031334E"/>
    <w:rsid w:val="00344F57"/>
    <w:rsid w:val="00352643"/>
    <w:rsid w:val="00356916"/>
    <w:rsid w:val="00362E38"/>
    <w:rsid w:val="00362FEA"/>
    <w:rsid w:val="003A02B4"/>
    <w:rsid w:val="003D1609"/>
    <w:rsid w:val="003D3359"/>
    <w:rsid w:val="003D6799"/>
    <w:rsid w:val="003E494D"/>
    <w:rsid w:val="00427ABF"/>
    <w:rsid w:val="00430177"/>
    <w:rsid w:val="004355A9"/>
    <w:rsid w:val="004420AF"/>
    <w:rsid w:val="00461E2F"/>
    <w:rsid w:val="00491AF1"/>
    <w:rsid w:val="004C5531"/>
    <w:rsid w:val="004E1871"/>
    <w:rsid w:val="004F11E2"/>
    <w:rsid w:val="004F2E60"/>
    <w:rsid w:val="0050191D"/>
    <w:rsid w:val="005071E0"/>
    <w:rsid w:val="005176A8"/>
    <w:rsid w:val="0052041D"/>
    <w:rsid w:val="0053560B"/>
    <w:rsid w:val="00540AF2"/>
    <w:rsid w:val="005455D2"/>
    <w:rsid w:val="005578AA"/>
    <w:rsid w:val="00562379"/>
    <w:rsid w:val="00582625"/>
    <w:rsid w:val="00594F3B"/>
    <w:rsid w:val="00596446"/>
    <w:rsid w:val="0059774B"/>
    <w:rsid w:val="005A4BA4"/>
    <w:rsid w:val="005B23D5"/>
    <w:rsid w:val="005B27EB"/>
    <w:rsid w:val="005D1ABB"/>
    <w:rsid w:val="005D785B"/>
    <w:rsid w:val="005E65FD"/>
    <w:rsid w:val="005F7DFA"/>
    <w:rsid w:val="0063076C"/>
    <w:rsid w:val="00641341"/>
    <w:rsid w:val="00671D64"/>
    <w:rsid w:val="00692428"/>
    <w:rsid w:val="006C286E"/>
    <w:rsid w:val="006D46D2"/>
    <w:rsid w:val="006E4873"/>
    <w:rsid w:val="006F5C74"/>
    <w:rsid w:val="0072212D"/>
    <w:rsid w:val="00726D58"/>
    <w:rsid w:val="007459FA"/>
    <w:rsid w:val="00757E89"/>
    <w:rsid w:val="00774903"/>
    <w:rsid w:val="007A7EA5"/>
    <w:rsid w:val="007B234D"/>
    <w:rsid w:val="007D2B7C"/>
    <w:rsid w:val="008053EB"/>
    <w:rsid w:val="0081331C"/>
    <w:rsid w:val="00836011"/>
    <w:rsid w:val="0084257B"/>
    <w:rsid w:val="008435EA"/>
    <w:rsid w:val="00847847"/>
    <w:rsid w:val="008530A8"/>
    <w:rsid w:val="00865F2C"/>
    <w:rsid w:val="008721E3"/>
    <w:rsid w:val="00882BF2"/>
    <w:rsid w:val="00897AA7"/>
    <w:rsid w:val="008D11D2"/>
    <w:rsid w:val="008D638E"/>
    <w:rsid w:val="008D7DF8"/>
    <w:rsid w:val="008E5529"/>
    <w:rsid w:val="008F160E"/>
    <w:rsid w:val="008F4FAC"/>
    <w:rsid w:val="008F7125"/>
    <w:rsid w:val="009077B9"/>
    <w:rsid w:val="00955588"/>
    <w:rsid w:val="00961158"/>
    <w:rsid w:val="00992D97"/>
    <w:rsid w:val="009A6604"/>
    <w:rsid w:val="009A6B03"/>
    <w:rsid w:val="009B004F"/>
    <w:rsid w:val="009B7BBB"/>
    <w:rsid w:val="009F1D71"/>
    <w:rsid w:val="009F6628"/>
    <w:rsid w:val="00A30FAA"/>
    <w:rsid w:val="00A53370"/>
    <w:rsid w:val="00A77756"/>
    <w:rsid w:val="00AA04D5"/>
    <w:rsid w:val="00AA2684"/>
    <w:rsid w:val="00AA4CF0"/>
    <w:rsid w:val="00AA52E8"/>
    <w:rsid w:val="00AD281A"/>
    <w:rsid w:val="00AF4BEC"/>
    <w:rsid w:val="00B067F3"/>
    <w:rsid w:val="00B32F89"/>
    <w:rsid w:val="00B55ED4"/>
    <w:rsid w:val="00B606ED"/>
    <w:rsid w:val="00B63D1C"/>
    <w:rsid w:val="00B764E9"/>
    <w:rsid w:val="00B805A4"/>
    <w:rsid w:val="00B844F7"/>
    <w:rsid w:val="00BA1C7B"/>
    <w:rsid w:val="00BD0E6A"/>
    <w:rsid w:val="00BF0BF0"/>
    <w:rsid w:val="00C05E25"/>
    <w:rsid w:val="00C1271C"/>
    <w:rsid w:val="00C14167"/>
    <w:rsid w:val="00C32D2D"/>
    <w:rsid w:val="00C50120"/>
    <w:rsid w:val="00C671CC"/>
    <w:rsid w:val="00C94105"/>
    <w:rsid w:val="00CA6928"/>
    <w:rsid w:val="00CA7DD9"/>
    <w:rsid w:val="00CB4496"/>
    <w:rsid w:val="00CD4AA7"/>
    <w:rsid w:val="00CF28AC"/>
    <w:rsid w:val="00CF62F3"/>
    <w:rsid w:val="00D22FD7"/>
    <w:rsid w:val="00D26E00"/>
    <w:rsid w:val="00D508C4"/>
    <w:rsid w:val="00D65FCF"/>
    <w:rsid w:val="00D67BBA"/>
    <w:rsid w:val="00D725A1"/>
    <w:rsid w:val="00D83833"/>
    <w:rsid w:val="00D96F9D"/>
    <w:rsid w:val="00DB3042"/>
    <w:rsid w:val="00DC35D1"/>
    <w:rsid w:val="00DD715C"/>
    <w:rsid w:val="00E0335C"/>
    <w:rsid w:val="00E06FEF"/>
    <w:rsid w:val="00E62C6D"/>
    <w:rsid w:val="00E80403"/>
    <w:rsid w:val="00EA57BC"/>
    <w:rsid w:val="00EC2294"/>
    <w:rsid w:val="00EC300A"/>
    <w:rsid w:val="00ED13DA"/>
    <w:rsid w:val="00ED1D49"/>
    <w:rsid w:val="00EE0114"/>
    <w:rsid w:val="00F060D1"/>
    <w:rsid w:val="00F06EF4"/>
    <w:rsid w:val="00F5225A"/>
    <w:rsid w:val="00F60110"/>
    <w:rsid w:val="00F660D4"/>
    <w:rsid w:val="00F92FCC"/>
    <w:rsid w:val="00FC6CBC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0A71659"/>
  <w15:chartTrackingRefBased/>
  <w15:docId w15:val="{ACC1CFF4-7E50-45FD-84FE-4FABD4AC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8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540AF2"/>
    <w:rPr>
      <w:sz w:val="18"/>
      <w:szCs w:val="18"/>
    </w:rPr>
  </w:style>
  <w:style w:type="paragraph" w:styleId="a8">
    <w:name w:val="annotation text"/>
    <w:basedOn w:val="a"/>
    <w:link w:val="a9"/>
    <w:rsid w:val="00540AF2"/>
    <w:pPr>
      <w:jc w:val="left"/>
    </w:pPr>
  </w:style>
  <w:style w:type="character" w:customStyle="1" w:styleId="a9">
    <w:name w:val="コメント文字列 (文字)"/>
    <w:link w:val="a8"/>
    <w:rsid w:val="00540AF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40AF2"/>
    <w:rPr>
      <w:b/>
      <w:bCs/>
    </w:rPr>
  </w:style>
  <w:style w:type="character" w:customStyle="1" w:styleId="ab">
    <w:name w:val="コメント内容 (文字)"/>
    <w:link w:val="aa"/>
    <w:rsid w:val="00540AF2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540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柳澤 幸代</cp:lastModifiedBy>
  <cp:revision>4</cp:revision>
  <cp:lastPrinted>2021-09-08T07:09:00Z</cp:lastPrinted>
  <dcterms:created xsi:type="dcterms:W3CDTF">2022-10-17T13:07:00Z</dcterms:created>
  <dcterms:modified xsi:type="dcterms:W3CDTF">2023-11-15T05:38:00Z</dcterms:modified>
</cp:coreProperties>
</file>